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12F7" w14:textId="77777777" w:rsidR="00383F93" w:rsidRPr="00383F93" w:rsidRDefault="00383F93" w:rsidP="00383F93">
      <w:pPr>
        <w:rPr>
          <w:b/>
          <w:bCs/>
          <w:color w:val="0B769F" w:themeColor="accent4" w:themeShade="BF"/>
          <w:sz w:val="32"/>
          <w:szCs w:val="36"/>
        </w:rPr>
      </w:pPr>
      <w:r w:rsidRPr="00383F93">
        <w:rPr>
          <w:b/>
          <w:bCs/>
          <w:color w:val="0B769F" w:themeColor="accent4" w:themeShade="BF"/>
          <w:sz w:val="32"/>
          <w:szCs w:val="36"/>
        </w:rPr>
        <w:t>水辺ゾーン活用アイデア提案シート</w:t>
      </w:r>
    </w:p>
    <w:p w14:paraId="3E7C8624" w14:textId="77777777" w:rsidR="00383F93" w:rsidRPr="00383F93" w:rsidRDefault="00383F93" w:rsidP="00383F93">
      <w:r w:rsidRPr="00383F93">
        <w:t>上里町では、神流川の水辺空間を活かした「水辺ゾーン」の活用を検討しています。</w:t>
      </w:r>
      <w:r w:rsidRPr="00383F93">
        <w:br/>
        <w:t>皆さまの自由な発想によるアイデアをぜひお寄せください。</w:t>
      </w:r>
    </w:p>
    <w:p w14:paraId="4A32E8F2" w14:textId="77777777" w:rsidR="00383F93" w:rsidRPr="00383F93" w:rsidRDefault="00383F93" w:rsidP="00383F93">
      <w:pPr>
        <w:rPr>
          <w:b/>
          <w:bCs/>
          <w:color w:val="0B769F" w:themeColor="accent4" w:themeShade="BF"/>
        </w:rPr>
      </w:pPr>
      <w:r w:rsidRPr="00383F93">
        <w:rPr>
          <w:b/>
          <w:bCs/>
          <w:color w:val="0B769F" w:themeColor="accent4" w:themeShade="BF"/>
        </w:rPr>
        <w:t>1　提案者情報</w:t>
      </w:r>
    </w:p>
    <w:p w14:paraId="1E1F6BE6" w14:textId="77777777" w:rsidR="00383F93" w:rsidRPr="00383F93" w:rsidRDefault="00383F93" w:rsidP="00383F93">
      <w:r w:rsidRPr="00383F93">
        <w:t>お名前（必須）：</w:t>
      </w:r>
    </w:p>
    <w:p w14:paraId="367B242E" w14:textId="77777777" w:rsidR="00383F93" w:rsidRPr="00383F93" w:rsidRDefault="00383F93" w:rsidP="00383F93">
      <w:r w:rsidRPr="00383F93">
        <w:t>団体名・会社名（任意）：</w:t>
      </w:r>
    </w:p>
    <w:p w14:paraId="2D27D972" w14:textId="77777777" w:rsidR="00383F93" w:rsidRPr="00383F93" w:rsidRDefault="00383F93" w:rsidP="00383F93">
      <w:r w:rsidRPr="00383F93">
        <w:t>ご住所（任意）：</w:t>
      </w:r>
    </w:p>
    <w:p w14:paraId="6CCDB0FE" w14:textId="77777777" w:rsidR="00383F93" w:rsidRPr="00383F93" w:rsidRDefault="00383F93" w:rsidP="00383F93">
      <w:r w:rsidRPr="00383F93">
        <w:t>電話番号（任意）：</w:t>
      </w:r>
    </w:p>
    <w:p w14:paraId="2A0C0486" w14:textId="77777777" w:rsidR="00383F93" w:rsidRPr="00383F93" w:rsidRDefault="00383F93" w:rsidP="00383F93">
      <w:r w:rsidRPr="00383F93">
        <w:t>メールアドレス（必須）：</w:t>
      </w:r>
    </w:p>
    <w:p w14:paraId="2A165316" w14:textId="77777777" w:rsidR="00383F93" w:rsidRPr="00383F93" w:rsidRDefault="00383F93" w:rsidP="00383F93">
      <w:pPr>
        <w:rPr>
          <w:b/>
          <w:bCs/>
          <w:color w:val="0B769F" w:themeColor="accent4" w:themeShade="BF"/>
        </w:rPr>
      </w:pPr>
      <w:r w:rsidRPr="00383F93">
        <w:rPr>
          <w:b/>
          <w:bCs/>
          <w:color w:val="0B769F" w:themeColor="accent4" w:themeShade="BF"/>
        </w:rPr>
        <w:t>2　提案内容</w:t>
      </w:r>
    </w:p>
    <w:p w14:paraId="357E34A1" w14:textId="77777777" w:rsidR="00383F93" w:rsidRPr="00383F93" w:rsidRDefault="00383F93" w:rsidP="00383F93">
      <w:r w:rsidRPr="00383F93">
        <w:t>（1）アイデアのタイトル</w:t>
      </w:r>
    </w:p>
    <w:p w14:paraId="45B5E2D3" w14:textId="77777777" w:rsidR="00383F93" w:rsidRPr="00383F93" w:rsidRDefault="00383F93" w:rsidP="00383F93"/>
    <w:p w14:paraId="6DCB866D" w14:textId="77777777" w:rsidR="00383F93" w:rsidRPr="00383F93" w:rsidRDefault="00383F93" w:rsidP="00383F93">
      <w:r w:rsidRPr="00383F93">
        <w:t>（2）提案の概要（どのようなイベント、施設、事業を想定しているか自由にご記入ください。）</w:t>
      </w:r>
    </w:p>
    <w:p w14:paraId="1877F74A" w14:textId="77777777" w:rsidR="00383F93" w:rsidRDefault="00383F93" w:rsidP="00383F93"/>
    <w:p w14:paraId="6107909B" w14:textId="77777777" w:rsidR="005950D2" w:rsidRPr="00383F93" w:rsidRDefault="005950D2" w:rsidP="00383F93"/>
    <w:p w14:paraId="0D0757EC" w14:textId="4B09CA61" w:rsidR="00383F93" w:rsidRPr="00383F93" w:rsidRDefault="00383F93" w:rsidP="00383F93">
      <w:r w:rsidRPr="00383F93">
        <w:t>（3）想定される利用者（例：子育て世帯、中高生、観光客、高齢者、サービスエリア利用者など）</w:t>
      </w:r>
    </w:p>
    <w:p w14:paraId="6DC4B50D" w14:textId="77777777" w:rsidR="00383F93" w:rsidRPr="00383F93" w:rsidRDefault="00383F93" w:rsidP="00383F93"/>
    <w:p w14:paraId="2E629608" w14:textId="77777777" w:rsidR="00383F93" w:rsidRPr="00383F93" w:rsidRDefault="00383F93" w:rsidP="00383F93">
      <w:r w:rsidRPr="00383F93">
        <w:t>（4）期待される効果（例：にぎわい創出、観光振興、地域交流、健康づくりなど）</w:t>
      </w:r>
    </w:p>
    <w:p w14:paraId="1F3DC095" w14:textId="77777777" w:rsidR="00383F93" w:rsidRPr="00383F93" w:rsidRDefault="00383F93" w:rsidP="00383F93"/>
    <w:p w14:paraId="1F11E654" w14:textId="77777777" w:rsidR="00383F93" w:rsidRPr="00383F93" w:rsidRDefault="00383F93" w:rsidP="00383F93">
      <w:r w:rsidRPr="00383F93">
        <w:t>（5）実施にあたって必要と思われるもの（例：電源、トイレ、水道、駐車場、広場、管理体制など）</w:t>
      </w:r>
    </w:p>
    <w:p w14:paraId="0CBDE1F6" w14:textId="77777777" w:rsidR="00383F93" w:rsidRPr="00383F93" w:rsidRDefault="00383F93" w:rsidP="00383F93"/>
    <w:p w14:paraId="6670ACC2" w14:textId="77777777" w:rsidR="00383F93" w:rsidRPr="00383F93" w:rsidRDefault="00383F93" w:rsidP="00383F93">
      <w:r w:rsidRPr="00383F93">
        <w:lastRenderedPageBreak/>
        <w:t>（6）実施主体について</w:t>
      </w:r>
    </w:p>
    <w:p w14:paraId="0BA08EAF" w14:textId="77777777" w:rsidR="00383F93" w:rsidRPr="00383F93" w:rsidRDefault="00383F93" w:rsidP="00383F93">
      <w:r w:rsidRPr="00383F93">
        <w:t>□ 自ら実施してみたい</w:t>
      </w:r>
    </w:p>
    <w:p w14:paraId="298E7AE2" w14:textId="77777777" w:rsidR="00383F93" w:rsidRPr="00383F93" w:rsidRDefault="00383F93" w:rsidP="00383F93">
      <w:r w:rsidRPr="00383F93">
        <w:t>□ 他の団体と連携して実施したい</w:t>
      </w:r>
    </w:p>
    <w:p w14:paraId="5A0D097D" w14:textId="77777777" w:rsidR="00383F93" w:rsidRPr="00383F93" w:rsidRDefault="00383F93" w:rsidP="00383F93">
      <w:r w:rsidRPr="00383F93">
        <w:t>□ アイデアのみ提案したい</w:t>
      </w:r>
    </w:p>
    <w:p w14:paraId="3490CCC1" w14:textId="19562397" w:rsidR="00383F93" w:rsidRPr="00383F93" w:rsidRDefault="00383F93" w:rsidP="00383F93">
      <w:r w:rsidRPr="00383F93">
        <w:t>□ その他（　　　　　　　　　　　　　　　）</w:t>
      </w:r>
    </w:p>
    <w:p w14:paraId="320BD417" w14:textId="77777777" w:rsidR="00383F93" w:rsidRPr="00383F93" w:rsidRDefault="00383F93" w:rsidP="00383F93">
      <w:r w:rsidRPr="00383F93">
        <w:t>（7）補足事項・自由意見</w:t>
      </w:r>
    </w:p>
    <w:p w14:paraId="0AD4573E" w14:textId="77777777" w:rsidR="00383F93" w:rsidRPr="00383F93" w:rsidRDefault="00383F93" w:rsidP="00383F93"/>
    <w:p w14:paraId="0F2393AF" w14:textId="77777777" w:rsidR="00383F93" w:rsidRPr="00383F93" w:rsidRDefault="00383F93" w:rsidP="00383F93"/>
    <w:p w14:paraId="62E54FDA" w14:textId="77777777" w:rsidR="00383F93" w:rsidRPr="00383F93" w:rsidRDefault="00383F93" w:rsidP="00383F93">
      <w:pPr>
        <w:rPr>
          <w:b/>
          <w:bCs/>
          <w:color w:val="0B769F" w:themeColor="accent4" w:themeShade="BF"/>
        </w:rPr>
      </w:pPr>
      <w:r w:rsidRPr="00383F93">
        <w:rPr>
          <w:b/>
          <w:bCs/>
          <w:color w:val="0B769F" w:themeColor="accent4" w:themeShade="BF"/>
        </w:rPr>
        <w:t>3　資料添付（任意）</w:t>
      </w:r>
    </w:p>
    <w:p w14:paraId="12354FA4" w14:textId="5BF6DFCF" w:rsidR="00383F93" w:rsidRDefault="00383F93" w:rsidP="00383F93">
      <w:r w:rsidRPr="00383F93">
        <w:t>企画書、イメージ図、写真等がある場合は添付してください。</w:t>
      </w:r>
    </w:p>
    <w:p w14:paraId="28F4E1E4" w14:textId="68701461" w:rsidR="00EA4D4E" w:rsidRPr="00383F93" w:rsidRDefault="00EA4D4E" w:rsidP="00383F93">
      <w:pPr>
        <w:rPr>
          <w:rFonts w:hint="eastAsia"/>
        </w:rPr>
      </w:pPr>
      <w:r>
        <w:rPr>
          <w:rFonts w:hint="eastAsia"/>
        </w:rPr>
        <w:t>また、参考となるウェブサイトがあるようでしたらURLを記載してください。</w:t>
      </w:r>
    </w:p>
    <w:p w14:paraId="223CFA35" w14:textId="77777777" w:rsidR="00383F93" w:rsidRPr="00383F93" w:rsidRDefault="00383F93" w:rsidP="00383F93">
      <w:pPr>
        <w:rPr>
          <w:b/>
          <w:bCs/>
          <w:color w:val="0B769F" w:themeColor="accent4" w:themeShade="BF"/>
        </w:rPr>
      </w:pPr>
      <w:r w:rsidRPr="00383F93">
        <w:rPr>
          <w:b/>
          <w:bCs/>
          <w:color w:val="0B769F" w:themeColor="accent4" w:themeShade="BF"/>
        </w:rPr>
        <w:t>4　提出方法</w:t>
      </w:r>
    </w:p>
    <w:p w14:paraId="18577C80" w14:textId="77777777" w:rsidR="00383F93" w:rsidRPr="00383F93" w:rsidRDefault="00383F93" w:rsidP="00383F93">
      <w:r w:rsidRPr="00383F93">
        <w:t>メール、郵送、持参のいずれかによりご提出ください。</w:t>
      </w:r>
    </w:p>
    <w:p w14:paraId="6F500BA5" w14:textId="77777777" w:rsidR="00383F93" w:rsidRPr="00383F93" w:rsidRDefault="00383F93" w:rsidP="00383F93">
      <w:pPr>
        <w:rPr>
          <w:b/>
          <w:bCs/>
          <w:color w:val="0B769F" w:themeColor="accent4" w:themeShade="BF"/>
        </w:rPr>
      </w:pPr>
      <w:r w:rsidRPr="00383F93">
        <w:rPr>
          <w:b/>
          <w:bCs/>
          <w:color w:val="0B769F" w:themeColor="accent4" w:themeShade="BF"/>
        </w:rPr>
        <w:t>5　お問い合わせ先</w:t>
      </w:r>
    </w:p>
    <w:p w14:paraId="6CDBAE47" w14:textId="5AD9BD11" w:rsidR="00383F93" w:rsidRPr="00383F93" w:rsidRDefault="00383F93" w:rsidP="00383F93">
      <w:r w:rsidRPr="00383F93">
        <w:t>上里町 まちづくり推進課</w:t>
      </w:r>
      <w:r>
        <w:rPr>
          <w:rFonts w:hint="eastAsia"/>
        </w:rPr>
        <w:t xml:space="preserve">　施設管理係</w:t>
      </w:r>
    </w:p>
    <w:p w14:paraId="42B9C504" w14:textId="77777777" w:rsidR="00383F93" w:rsidRPr="00383F93" w:rsidRDefault="00383F93" w:rsidP="00383F93">
      <w:r w:rsidRPr="00383F93">
        <w:t>〒369-0392 埼玉県児玉郡上里町七本木5518</w:t>
      </w:r>
    </w:p>
    <w:p w14:paraId="6BC80198" w14:textId="0DCFDE94" w:rsidR="00383F93" w:rsidRPr="00383F93" w:rsidRDefault="00383F93" w:rsidP="00383F93">
      <w:r w:rsidRPr="00383F93">
        <w:t>電話：0495-71-6511</w:t>
      </w:r>
    </w:p>
    <w:p w14:paraId="72F20792" w14:textId="2D82755A" w:rsidR="00383F93" w:rsidRDefault="00383F93" w:rsidP="00383F93">
      <w:r w:rsidRPr="00383F93">
        <w:t>E-mail：kanri@town.kamisato.lg.jp</w:t>
      </w:r>
    </w:p>
    <w:p w14:paraId="4DDFB90F" w14:textId="77777777" w:rsidR="00383F93" w:rsidRPr="00383F93" w:rsidRDefault="00383F93" w:rsidP="00383F93"/>
    <w:p w14:paraId="6BDFE159" w14:textId="3873018A" w:rsidR="005C3127" w:rsidRPr="00383F93" w:rsidRDefault="00383F93">
      <w:r w:rsidRPr="00383F93">
        <w:t>※ ご提案いただいた内容は、水辺ゾーンの活用検討の参考とさせていただきます。</w:t>
      </w:r>
      <w:r w:rsidRPr="00383F93">
        <w:br/>
        <w:t>※ ご提案の内容によっては、詳細についてご相談させていただく場合があります。</w:t>
      </w:r>
      <w:r w:rsidRPr="00383F93">
        <w:br/>
        <w:t>※ 個別の提案について、必ずしも事業化をお約束するものではありません。</w:t>
      </w:r>
    </w:p>
    <w:sectPr w:rsidR="005C3127" w:rsidRPr="00383F93" w:rsidSect="00383F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85FE" w14:textId="77777777" w:rsidR="00571662" w:rsidRDefault="00571662" w:rsidP="00383F93">
      <w:pPr>
        <w:spacing w:after="0" w:line="240" w:lineRule="auto"/>
      </w:pPr>
      <w:r>
        <w:separator/>
      </w:r>
    </w:p>
  </w:endnote>
  <w:endnote w:type="continuationSeparator" w:id="0">
    <w:p w14:paraId="2F01EE37" w14:textId="77777777" w:rsidR="00571662" w:rsidRDefault="00571662" w:rsidP="0038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EF49" w14:textId="77777777" w:rsidR="00571662" w:rsidRDefault="00571662" w:rsidP="00383F93">
      <w:pPr>
        <w:spacing w:after="0" w:line="240" w:lineRule="auto"/>
      </w:pPr>
      <w:r>
        <w:separator/>
      </w:r>
    </w:p>
  </w:footnote>
  <w:footnote w:type="continuationSeparator" w:id="0">
    <w:p w14:paraId="764F1517" w14:textId="77777777" w:rsidR="00571662" w:rsidRDefault="00571662" w:rsidP="00383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BC"/>
    <w:rsid w:val="00383F93"/>
    <w:rsid w:val="00571662"/>
    <w:rsid w:val="005950D2"/>
    <w:rsid w:val="005C3127"/>
    <w:rsid w:val="0075652C"/>
    <w:rsid w:val="007A145E"/>
    <w:rsid w:val="008D6CA7"/>
    <w:rsid w:val="00D536BC"/>
    <w:rsid w:val="00EA31FB"/>
    <w:rsid w:val="00EA4D4E"/>
    <w:rsid w:val="00F6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EBC1B4"/>
  <w15:chartTrackingRefBased/>
  <w15:docId w15:val="{8206E4BA-06E2-4B3B-B42B-205267AD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6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6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6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6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6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6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6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6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36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36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36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3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3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3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3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36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36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36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3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6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36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36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6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36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3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36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36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3F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3F93"/>
  </w:style>
  <w:style w:type="paragraph" w:styleId="ac">
    <w:name w:val="footer"/>
    <w:basedOn w:val="a"/>
    <w:link w:val="ad"/>
    <w:uiPriority w:val="99"/>
    <w:unhideWhenUsed/>
    <w:rsid w:val="00383F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3F93"/>
  </w:style>
  <w:style w:type="character" w:styleId="ae">
    <w:name w:val="Hyperlink"/>
    <w:basedOn w:val="a0"/>
    <w:uiPriority w:val="99"/>
    <w:unhideWhenUsed/>
    <w:rsid w:val="00383F9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83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翔太</dc:creator>
  <cp:keywords/>
  <dc:description/>
  <cp:lastModifiedBy>まちづくり推進課</cp:lastModifiedBy>
  <cp:revision>3</cp:revision>
  <dcterms:created xsi:type="dcterms:W3CDTF">2026-06-04T01:53:00Z</dcterms:created>
  <dcterms:modified xsi:type="dcterms:W3CDTF">2026-06-04T01:54:00Z</dcterms:modified>
</cp:coreProperties>
</file>